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33" w:rsidRPr="00120353" w:rsidRDefault="00031D33" w:rsidP="00031D33">
      <w:pPr>
        <w:jc w:val="center"/>
        <w:rPr>
          <w:rFonts w:ascii="Arial" w:hAnsi="Arial" w:cs="Arial"/>
          <w:b/>
          <w:lang w:val="az-Latn-AZ"/>
        </w:rPr>
      </w:pPr>
      <w:r w:rsidRPr="00120353">
        <w:rPr>
          <w:rFonts w:ascii="Arial" w:hAnsi="Arial" w:cs="Arial"/>
          <w:b/>
          <w:lang w:val="az-Latn-AZ"/>
        </w:rPr>
        <w:t>“Azərbaycan ailəsi</w:t>
      </w:r>
      <w:r w:rsidR="004E4B5F">
        <w:rPr>
          <w:rFonts w:ascii="Arial" w:hAnsi="Arial" w:cs="Arial"/>
          <w:b/>
        </w:rPr>
        <w:t xml:space="preserve"> - 2019</w:t>
      </w:r>
      <w:r w:rsidRPr="00120353">
        <w:rPr>
          <w:rFonts w:ascii="Arial" w:hAnsi="Arial" w:cs="Arial"/>
          <w:b/>
          <w:lang w:val="az-Latn-AZ"/>
        </w:rPr>
        <w:t xml:space="preserve">” film festivalı </w:t>
      </w:r>
    </w:p>
    <w:p w:rsidR="00031D33" w:rsidRPr="00120353" w:rsidRDefault="00031D33" w:rsidP="00031D33">
      <w:pPr>
        <w:jc w:val="center"/>
        <w:rPr>
          <w:rFonts w:ascii="Arial AzLat" w:hAnsi="Arial AzLat"/>
          <w:b/>
          <w:lang w:val="az-Latn-AZ"/>
        </w:rPr>
      </w:pPr>
      <w:r w:rsidRPr="00120353">
        <w:rPr>
          <w:rFonts w:ascii="Arial AzLat" w:hAnsi="Arial AzLat"/>
          <w:b/>
          <w:lang w:val="az-Latn-AZ"/>
        </w:rPr>
        <w:t xml:space="preserve">  A N K E T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991"/>
        <w:gridCol w:w="4431"/>
      </w:tblGrid>
      <w:tr w:rsidR="00120353" w:rsidRPr="00A42CA3" w:rsidTr="00C801A1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>Müsabiqəyə təqdim olunan işin adı:</w:t>
            </w:r>
          </w:p>
          <w:p w:rsidR="00031D33" w:rsidRPr="00120353" w:rsidRDefault="00031D33">
            <w:pPr>
              <w:rPr>
                <w:rFonts w:ascii="Arial AzLat" w:hAnsi="Arial AzLat"/>
                <w:lang w:val="az-Latn-AZ" w:eastAsia="en-US"/>
              </w:rPr>
            </w:pPr>
          </w:p>
        </w:tc>
      </w:tr>
      <w:tr w:rsidR="004E4B5F" w:rsidRPr="00A42CA3" w:rsidTr="00C801A1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5F" w:rsidRDefault="004E4B5F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İştirakçının adı:</w:t>
            </w:r>
          </w:p>
          <w:p w:rsidR="004E4B5F" w:rsidRPr="004E4B5F" w:rsidRDefault="004E4B5F">
            <w:pPr>
              <w:rPr>
                <w:rFonts w:ascii="Arial" w:hAnsi="Arial" w:cs="Arial"/>
                <w:lang w:val="az-Latn-AZ"/>
              </w:rPr>
            </w:pPr>
          </w:p>
        </w:tc>
      </w:tr>
      <w:tr w:rsidR="004E4B5F" w:rsidRPr="00A42CA3" w:rsidTr="00C801A1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5F" w:rsidRPr="00120353" w:rsidRDefault="004E4B5F" w:rsidP="004E4B5F">
            <w:pPr>
              <w:contextualSpacing/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>Yaşadığı ünvan:</w:t>
            </w:r>
          </w:p>
          <w:p w:rsidR="004E4B5F" w:rsidRDefault="004E4B5F">
            <w:pPr>
              <w:rPr>
                <w:rFonts w:ascii="Arial" w:hAnsi="Arial" w:cs="Arial"/>
                <w:lang w:val="az-Latn-AZ"/>
              </w:rPr>
            </w:pPr>
          </w:p>
        </w:tc>
      </w:tr>
      <w:tr w:rsidR="00120353" w:rsidRPr="00A42CA3" w:rsidTr="00C801A1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Müəllif hüququna malik olan şəxsin adı, soyadı, atasının adı, təvəllüdü: </w:t>
            </w:r>
          </w:p>
          <w:p w:rsidR="00031D33" w:rsidRPr="00120353" w:rsidRDefault="00031D33">
            <w:pPr>
              <w:rPr>
                <w:rFonts w:ascii="Arial AzLat" w:hAnsi="Arial AzLat"/>
                <w:lang w:val="az-Latn-AZ" w:eastAsia="en-US"/>
              </w:rPr>
            </w:pPr>
          </w:p>
        </w:tc>
      </w:tr>
      <w:tr w:rsidR="00120353" w:rsidRPr="00120353" w:rsidTr="00C801A1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Default="00031D33">
            <w:pPr>
              <w:rPr>
                <w:rFonts w:ascii="Arial" w:hAnsi="Arial" w:cs="Arial"/>
                <w:u w:val="single"/>
                <w:lang w:val="az-Latn-AZ"/>
              </w:rPr>
            </w:pPr>
            <w:r w:rsidRPr="00120353">
              <w:rPr>
                <w:rFonts w:ascii="Arial" w:hAnsi="Arial" w:cs="Arial"/>
                <w:u w:val="single"/>
                <w:lang w:val="az-Latn-AZ"/>
              </w:rPr>
              <w:t xml:space="preserve">Təqdim olunan işin janrı: </w:t>
            </w:r>
          </w:p>
          <w:p w:rsidR="00031D33" w:rsidRPr="00120353" w:rsidRDefault="00031D33">
            <w:pPr>
              <w:jc w:val="both"/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 AzLat"/>
                <w:lang w:val="az-Latn-AZ"/>
              </w:rPr>
              <w:t>□</w:t>
            </w:r>
            <w:r w:rsidRPr="00120353">
              <w:rPr>
                <w:rFonts w:ascii="Arial" w:hAnsi="Arial" w:cs="Arial"/>
                <w:lang w:val="az-Latn-AZ"/>
              </w:rPr>
              <w:t xml:space="preserve"> Tələbə filmi                                     </w:t>
            </w:r>
            <w:r w:rsidR="00C801A1">
              <w:rPr>
                <w:rFonts w:ascii="Arial" w:hAnsi="Arial" w:cs="Arial"/>
                <w:lang w:val="az-Latn-AZ"/>
              </w:rPr>
              <w:t xml:space="preserve">      </w:t>
            </w:r>
            <w:r w:rsidRPr="00120353">
              <w:rPr>
                <w:rFonts w:ascii="Arial" w:hAnsi="Arial" w:cs="Arial"/>
                <w:lang w:val="az-Latn-AZ"/>
              </w:rPr>
              <w:t xml:space="preserve">    □ Sənədli film </w:t>
            </w:r>
          </w:p>
          <w:p w:rsidR="00031D33" w:rsidRPr="00120353" w:rsidRDefault="00031D33">
            <w:pPr>
              <w:jc w:val="both"/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□ Bədii film                                            </w:t>
            </w:r>
            <w:r w:rsidR="00C801A1">
              <w:rPr>
                <w:rFonts w:ascii="Arial" w:hAnsi="Arial" w:cs="Arial"/>
                <w:lang w:val="az-Latn-AZ"/>
              </w:rPr>
              <w:t xml:space="preserve">      </w:t>
            </w:r>
            <w:r w:rsidRPr="00120353">
              <w:rPr>
                <w:rFonts w:ascii="Arial" w:hAnsi="Arial" w:cs="Arial"/>
                <w:lang w:val="az-Latn-AZ"/>
              </w:rPr>
              <w:t xml:space="preserve"> □ Cizgi film</w:t>
            </w:r>
          </w:p>
          <w:p w:rsidR="00031D33" w:rsidRPr="00120353" w:rsidRDefault="00031D33">
            <w:pPr>
              <w:jc w:val="both"/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□ Televiziya verilişi </w:t>
            </w:r>
            <w:r w:rsidR="004E4B5F">
              <w:rPr>
                <w:rFonts w:ascii="Arial" w:hAnsi="Arial" w:cs="Arial"/>
                <w:lang w:val="az-Latn-AZ"/>
              </w:rPr>
              <w:t xml:space="preserve">                               </w:t>
            </w:r>
            <w:r w:rsidR="004E4B5F">
              <w:rPr>
                <w:rFonts w:ascii="Arial" w:hAnsi="Arial" w:cs="Arial"/>
              </w:rPr>
              <w:t xml:space="preserve"> </w:t>
            </w:r>
            <w:r w:rsidR="00C801A1">
              <w:rPr>
                <w:rFonts w:ascii="Arial" w:hAnsi="Arial" w:cs="Arial"/>
                <w:lang w:val="az-Latn-AZ"/>
              </w:rPr>
              <w:t xml:space="preserve">      </w:t>
            </w:r>
            <w:r w:rsidRPr="00120353">
              <w:rPr>
                <w:rFonts w:ascii="Arial" w:hAnsi="Arial" w:cs="Arial"/>
                <w:lang w:val="az-Latn-AZ"/>
              </w:rPr>
              <w:t>□ Xarici film</w:t>
            </w:r>
          </w:p>
          <w:p w:rsidR="00031D33" w:rsidRPr="00120353" w:rsidRDefault="00031D33" w:rsidP="00C801A1">
            <w:pPr>
              <w:jc w:val="both"/>
              <w:rPr>
                <w:rFonts w:ascii="Arial AzLat" w:hAnsi="Arial AzLat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□ Sosial çarx  </w:t>
            </w:r>
            <w:r w:rsidR="00C801A1">
              <w:rPr>
                <w:rFonts w:ascii="Arial" w:hAnsi="Arial" w:cs="Arial"/>
                <w:lang w:val="az-Latn-AZ"/>
              </w:rPr>
              <w:t xml:space="preserve">                                              </w:t>
            </w:r>
            <w:r w:rsidR="00C801A1" w:rsidRPr="00120353">
              <w:rPr>
                <w:rFonts w:ascii="Arial" w:hAnsi="Arial" w:cs="Arial"/>
                <w:lang w:val="az-Latn-AZ"/>
              </w:rPr>
              <w:t>□</w:t>
            </w:r>
            <w:r w:rsidR="00C801A1">
              <w:rPr>
                <w:rFonts w:ascii="Arial" w:hAnsi="Arial" w:cs="Arial"/>
                <w:lang w:val="az-Latn-AZ"/>
              </w:rPr>
              <w:t xml:space="preserve"> V</w:t>
            </w:r>
            <w:r w:rsidR="00C801A1" w:rsidRPr="00831386">
              <w:rPr>
                <w:rFonts w:ascii="Arial" w:hAnsi="Arial" w:cs="Arial"/>
                <w:lang w:val="az-Latn-AZ"/>
              </w:rPr>
              <w:t>ətənpərvərlik film</w:t>
            </w:r>
            <w:r w:rsidR="00C801A1">
              <w:rPr>
                <w:rFonts w:ascii="Arial" w:hAnsi="Arial" w:cs="Arial"/>
                <w:lang w:val="az-Latn-AZ"/>
              </w:rPr>
              <w:t>i</w:t>
            </w:r>
          </w:p>
        </w:tc>
      </w:tr>
      <w:tr w:rsidR="00120353" w:rsidRPr="00120353" w:rsidTr="00C801A1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Müddət /dəqiqə (metraj):</w:t>
            </w:r>
          </w:p>
        </w:tc>
      </w:tr>
      <w:tr w:rsidR="00120353" w:rsidRPr="00120353" w:rsidTr="00607975">
        <w:trPr>
          <w:trHeight w:val="4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>Hansı şirkət istehsal edib:</w:t>
            </w:r>
          </w:p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İstehsal ili:</w:t>
            </w:r>
          </w:p>
        </w:tc>
      </w:tr>
      <w:tr w:rsidR="00120353" w:rsidRPr="00A42CA3" w:rsidTr="00C801A1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Sinopsis (maksimum 50 söz, yazı dəqiq oxunmalı) </w:t>
            </w:r>
          </w:p>
        </w:tc>
      </w:tr>
      <w:tr w:rsidR="00120353" w:rsidRPr="00A42CA3" w:rsidTr="00C801A1">
        <w:trPr>
          <w:trHeight w:val="133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33" w:rsidRPr="00120353" w:rsidRDefault="00031D33">
            <w:pPr>
              <w:rPr>
                <w:rFonts w:ascii="Arial AzLat" w:hAnsi="Arial AzLat"/>
                <w:lang w:val="az-Latn-AZ" w:eastAsia="en-US"/>
              </w:rPr>
            </w:pPr>
          </w:p>
        </w:tc>
      </w:tr>
      <w:tr w:rsidR="00120353" w:rsidRPr="00A42CA3" w:rsidTr="00C801A1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İştirakçı filmlərin müəllif hüquqlarının qorunaraq, maarifləndirmə məqsədi ilə istifadə olunmasına razılıq:                        □ hə                          □ yox                          </w:t>
            </w:r>
          </w:p>
        </w:tc>
      </w:tr>
      <w:tr w:rsidR="00120353" w:rsidRPr="00120353" w:rsidTr="00C801A1">
        <w:trPr>
          <w:trHeight w:val="366"/>
        </w:trPr>
        <w:tc>
          <w:tcPr>
            <w:tcW w:w="5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>Rejissor:</w:t>
            </w:r>
          </w:p>
          <w:p w:rsidR="00031D33" w:rsidRPr="00120353" w:rsidRDefault="00031D33">
            <w:pPr>
              <w:spacing w:after="200" w:line="276" w:lineRule="auto"/>
              <w:rPr>
                <w:rFonts w:ascii="Arial" w:hAnsi="Arial" w:cs="Arial"/>
                <w:lang w:val="az-Latn-AZ" w:eastAsia="en-US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tel / faks:</w:t>
            </w:r>
          </w:p>
        </w:tc>
      </w:tr>
      <w:tr w:rsidR="00120353" w:rsidRPr="00120353" w:rsidTr="00607975">
        <w:trPr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spacing w:after="200" w:line="276" w:lineRule="auto"/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e-mail: </w:t>
            </w:r>
          </w:p>
        </w:tc>
      </w:tr>
      <w:tr w:rsidR="00120353" w:rsidRPr="00120353" w:rsidTr="00C801A1">
        <w:trPr>
          <w:trHeight w:val="410"/>
        </w:trPr>
        <w:tc>
          <w:tcPr>
            <w:tcW w:w="5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Ssenari müəllifi: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tel / faks:</w:t>
            </w:r>
          </w:p>
        </w:tc>
      </w:tr>
      <w:tr w:rsidR="00120353" w:rsidRPr="00120353" w:rsidTr="00C801A1">
        <w:trPr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spacing w:after="200" w:line="276" w:lineRule="auto"/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e-mail: </w:t>
            </w:r>
          </w:p>
        </w:tc>
      </w:tr>
      <w:tr w:rsidR="00120353" w:rsidRPr="00120353" w:rsidTr="00C801A1">
        <w:trPr>
          <w:trHeight w:val="467"/>
        </w:trPr>
        <w:tc>
          <w:tcPr>
            <w:tcW w:w="5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Operator: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tel / faks:</w:t>
            </w:r>
          </w:p>
        </w:tc>
      </w:tr>
      <w:tr w:rsidR="00120353" w:rsidRPr="00120353" w:rsidTr="00C801A1">
        <w:trPr>
          <w:trHeight w:val="26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spacing w:after="200" w:line="276" w:lineRule="auto"/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e-mail:</w:t>
            </w:r>
          </w:p>
        </w:tc>
      </w:tr>
      <w:tr w:rsidR="00120353" w:rsidRPr="00120353" w:rsidTr="00C801A1">
        <w:trPr>
          <w:trHeight w:val="452"/>
        </w:trPr>
        <w:tc>
          <w:tcPr>
            <w:tcW w:w="5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Prodüser: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tel / faks:</w:t>
            </w:r>
          </w:p>
        </w:tc>
      </w:tr>
      <w:tr w:rsidR="00120353" w:rsidRPr="00120353" w:rsidTr="0060797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spacing w:after="200" w:line="276" w:lineRule="auto"/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e-mail:</w:t>
            </w:r>
          </w:p>
        </w:tc>
      </w:tr>
    </w:tbl>
    <w:p w:rsidR="00031D33" w:rsidRPr="00120353" w:rsidRDefault="00031D33" w:rsidP="00031D33">
      <w:pPr>
        <w:rPr>
          <w:rFonts w:ascii="Arial AzLat" w:hAnsi="Arial AzLat"/>
          <w:b/>
          <w:lang w:val="az-Latn-AZ" w:eastAsia="en-US"/>
        </w:rPr>
      </w:pPr>
    </w:p>
    <w:p w:rsidR="00031D33" w:rsidRPr="00120353" w:rsidRDefault="00031D33" w:rsidP="00031D33">
      <w:pPr>
        <w:rPr>
          <w:rFonts w:ascii="Arial" w:hAnsi="Arial" w:cs="Arial"/>
          <w:lang w:val="az-Latn-AZ"/>
        </w:rPr>
      </w:pPr>
      <w:r w:rsidRPr="00120353">
        <w:rPr>
          <w:rFonts w:ascii="Arial" w:hAnsi="Arial" w:cs="Arial"/>
          <w:lang w:val="az-Latn-AZ"/>
        </w:rPr>
        <w:t>Anketə əlavə olunur: (mütləq qaydada)</w:t>
      </w:r>
    </w:p>
    <w:p w:rsidR="00031D33" w:rsidRDefault="00031D33" w:rsidP="00031D33">
      <w:pPr>
        <w:pStyle w:val="1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az-Latn-AZ"/>
        </w:rPr>
      </w:pPr>
      <w:r w:rsidRPr="00120353">
        <w:rPr>
          <w:rFonts w:ascii="Arial" w:hAnsi="Arial" w:cs="Arial"/>
          <w:sz w:val="24"/>
          <w:szCs w:val="24"/>
          <w:lang w:val="az-Latn-AZ"/>
        </w:rPr>
        <w:t>müsabiqəyə təqdim olunan iş DVD formatda (2 ədəd diskdə)</w:t>
      </w:r>
    </w:p>
    <w:p w:rsidR="00607975" w:rsidRPr="00607975" w:rsidRDefault="00607975" w:rsidP="00031D33">
      <w:pPr>
        <w:pStyle w:val="1"/>
        <w:numPr>
          <w:ilvl w:val="0"/>
          <w:numId w:val="2"/>
        </w:numPr>
        <w:spacing w:after="0"/>
        <w:rPr>
          <w:rFonts w:ascii="Arial" w:hAnsi="Arial" w:cs="Arial"/>
          <w:sz w:val="28"/>
          <w:szCs w:val="24"/>
          <w:lang w:val="az-Latn-AZ"/>
        </w:rPr>
      </w:pPr>
      <w:r w:rsidRPr="00607975">
        <w:rPr>
          <w:rFonts w:ascii="Arial" w:hAnsi="Arial" w:cs="Arial"/>
          <w:sz w:val="24"/>
          <w:lang w:val="az-Latn-AZ"/>
        </w:rPr>
        <w:t>film haqqında 15 saniyədən ibarət tizer (trailer)</w:t>
      </w:r>
    </w:p>
    <w:p w:rsidR="00031D33" w:rsidRPr="00120353" w:rsidRDefault="00031D33" w:rsidP="00031D33">
      <w:pPr>
        <w:pStyle w:val="1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az-Latn-AZ"/>
        </w:rPr>
      </w:pPr>
      <w:r w:rsidRPr="00120353">
        <w:rPr>
          <w:rFonts w:ascii="Arial" w:hAnsi="Arial" w:cs="Arial"/>
          <w:sz w:val="24"/>
          <w:szCs w:val="24"/>
          <w:lang w:val="az-Latn-AZ"/>
        </w:rPr>
        <w:t>rejissorun fotoşəkili (3x4 rəngli) və yaradıcılıq CV-si</w:t>
      </w:r>
    </w:p>
    <w:p w:rsidR="00031D33" w:rsidRPr="00120353" w:rsidRDefault="00031D33" w:rsidP="00031D33">
      <w:pPr>
        <w:pStyle w:val="1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az-Latn-AZ"/>
        </w:rPr>
      </w:pPr>
      <w:r w:rsidRPr="00120353">
        <w:rPr>
          <w:rFonts w:ascii="Arial" w:hAnsi="Arial" w:cs="Arial"/>
          <w:sz w:val="24"/>
          <w:szCs w:val="24"/>
          <w:lang w:val="az-Latn-AZ"/>
        </w:rPr>
        <w:t>müsabiqəyə təqdim olunan işdən A-4 formatda 5 ədəd fotoşəkil</w:t>
      </w:r>
    </w:p>
    <w:p w:rsidR="00031D33" w:rsidRPr="00120353" w:rsidRDefault="00031D33" w:rsidP="00031D33">
      <w:pPr>
        <w:rPr>
          <w:rFonts w:ascii="Arial" w:hAnsi="Arial" w:cs="Arial"/>
          <w:lang w:val="az-Latn-AZ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2"/>
      </w:tblGrid>
      <w:tr w:rsidR="00120353" w:rsidRPr="00120353" w:rsidTr="00C801A1"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Yuxarıda göstərilən məlumatların dəqiqliyini təsdiq edirəm:         </w:t>
            </w:r>
          </w:p>
          <w:p w:rsidR="00031D33" w:rsidRPr="00120353" w:rsidRDefault="00031D33" w:rsidP="00686E0D">
            <w:pPr>
              <w:jc w:val="center"/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>□ hə                                    □ yox</w:t>
            </w:r>
          </w:p>
        </w:tc>
      </w:tr>
      <w:tr w:rsidR="00120353" w:rsidRPr="00120353" w:rsidTr="00607975">
        <w:trPr>
          <w:trHeight w:val="676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Filmi və digər materialları təqdim edən şəxsin adı, soyadı və əlaqə telefonu: </w:t>
            </w:r>
            <w:bookmarkStart w:id="0" w:name="_GoBack"/>
            <w:bookmarkEnd w:id="0"/>
          </w:p>
        </w:tc>
      </w:tr>
    </w:tbl>
    <w:p w:rsidR="00031D33" w:rsidRPr="00120353" w:rsidRDefault="00031D33" w:rsidP="00031D33">
      <w:pPr>
        <w:spacing w:line="276" w:lineRule="auto"/>
        <w:jc w:val="both"/>
        <w:rPr>
          <w:rFonts w:ascii="Arial" w:hAnsi="Arial" w:cs="Arial"/>
          <w:b/>
          <w:u w:val="single"/>
          <w:lang w:val="az-Latn-AZ"/>
        </w:rPr>
      </w:pPr>
      <w:r w:rsidRPr="00120353">
        <w:rPr>
          <w:rFonts w:ascii="Arial" w:hAnsi="Arial" w:cs="Arial"/>
          <w:b/>
          <w:u w:val="single"/>
          <w:lang w:val="az-Latn-AZ"/>
        </w:rPr>
        <w:t xml:space="preserve">Qeyd: Festivala təqdim olunmuş materiallara görə təşkilat komitəsi heç bir məsuliyyət daşımır və təqdim olunan materiallar geri qaytarılmır. </w:t>
      </w:r>
    </w:p>
    <w:p w:rsidR="00031D33" w:rsidRPr="00120353" w:rsidRDefault="00031D33" w:rsidP="00031D33">
      <w:pPr>
        <w:rPr>
          <w:rFonts w:ascii="Arial" w:hAnsi="Arial" w:cs="Arial"/>
          <w:b/>
          <w:u w:val="single"/>
          <w:lang w:val="az-Latn-AZ"/>
        </w:rPr>
      </w:pPr>
    </w:p>
    <w:p w:rsidR="00E53952" w:rsidRPr="00120353" w:rsidRDefault="00031D33" w:rsidP="00031D33">
      <w:r w:rsidRPr="00120353">
        <w:rPr>
          <w:rFonts w:ascii="Arial" w:hAnsi="Arial" w:cs="Arial"/>
          <w:lang w:val="az-Latn-AZ"/>
        </w:rPr>
        <w:t xml:space="preserve"> İmza: __________________                              Tarix: “_____”________________ 20</w:t>
      </w:r>
      <w:r w:rsidR="00A42CA3">
        <w:rPr>
          <w:rFonts w:ascii="Arial" w:hAnsi="Arial" w:cs="Arial"/>
          <w:lang w:val="az-Latn-AZ"/>
        </w:rPr>
        <w:t>1</w:t>
      </w:r>
      <w:r w:rsidRPr="00120353">
        <w:rPr>
          <w:rFonts w:ascii="Arial" w:hAnsi="Arial" w:cs="Arial"/>
          <w:lang w:val="az-Latn-AZ"/>
        </w:rPr>
        <w:t>..</w:t>
      </w:r>
    </w:p>
    <w:sectPr w:rsidR="00E53952" w:rsidRPr="00120353" w:rsidSect="00781F8D">
      <w:footerReference w:type="even" r:id="rId8"/>
      <w:pgSz w:w="11906" w:h="16838"/>
      <w:pgMar w:top="426" w:right="850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4C" w:rsidRDefault="00A24C4C">
      <w:r>
        <w:separator/>
      </w:r>
    </w:p>
  </w:endnote>
  <w:endnote w:type="continuationSeparator" w:id="0">
    <w:p w:rsidR="00A24C4C" w:rsidRDefault="00A2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E6" w:rsidRDefault="00325106" w:rsidP="003B20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2E6" w:rsidRDefault="00A24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4C" w:rsidRDefault="00A24C4C">
      <w:r>
        <w:separator/>
      </w:r>
    </w:p>
  </w:footnote>
  <w:footnote w:type="continuationSeparator" w:id="0">
    <w:p w:rsidR="00A24C4C" w:rsidRDefault="00A2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9D"/>
    <w:multiLevelType w:val="hybridMultilevel"/>
    <w:tmpl w:val="CE4CD01E"/>
    <w:lvl w:ilvl="0" w:tplc="456CBA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06"/>
    <w:rsid w:val="00031D33"/>
    <w:rsid w:val="000369E0"/>
    <w:rsid w:val="00053657"/>
    <w:rsid w:val="00062A49"/>
    <w:rsid w:val="00120353"/>
    <w:rsid w:val="001546EA"/>
    <w:rsid w:val="00274E1D"/>
    <w:rsid w:val="00325106"/>
    <w:rsid w:val="004E4B5F"/>
    <w:rsid w:val="00511DDF"/>
    <w:rsid w:val="00607975"/>
    <w:rsid w:val="00686E0D"/>
    <w:rsid w:val="00781F8D"/>
    <w:rsid w:val="0098442A"/>
    <w:rsid w:val="00A24C4C"/>
    <w:rsid w:val="00A42CA3"/>
    <w:rsid w:val="00AC248B"/>
    <w:rsid w:val="00BA3E8E"/>
    <w:rsid w:val="00C1784D"/>
    <w:rsid w:val="00C801A1"/>
    <w:rsid w:val="00CB298C"/>
    <w:rsid w:val="00CB2CCD"/>
    <w:rsid w:val="00DC18E9"/>
    <w:rsid w:val="00E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51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25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5106"/>
  </w:style>
  <w:style w:type="paragraph" w:customStyle="1" w:styleId="1">
    <w:name w:val="Абзац списка1"/>
    <w:basedOn w:val="Normal"/>
    <w:rsid w:val="003251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51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25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5106"/>
  </w:style>
  <w:style w:type="paragraph" w:customStyle="1" w:styleId="1">
    <w:name w:val="Абзац списка1"/>
    <w:basedOn w:val="Normal"/>
    <w:rsid w:val="003251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2019-02-27T12:21:00Z</cp:lastPrinted>
  <dcterms:created xsi:type="dcterms:W3CDTF">2016-07-14T08:23:00Z</dcterms:created>
  <dcterms:modified xsi:type="dcterms:W3CDTF">2019-02-28T06:47:00Z</dcterms:modified>
</cp:coreProperties>
</file>